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1299DC" w14:textId="53C936E3" w:rsidR="00B6184F" w:rsidRDefault="00976D21">
      <w:pPr>
        <w:rPr>
          <w:lang w:val="en-US"/>
        </w:rPr>
      </w:pPr>
      <w:r>
        <w:rPr>
          <w:lang w:val="en-US"/>
        </w:rPr>
        <w:t>Linux Commands</w:t>
      </w:r>
    </w:p>
    <w:p w14:paraId="694B8272" w14:textId="087F49C1" w:rsidR="00976D21" w:rsidRDefault="00976D21">
      <w:pPr>
        <w:rPr>
          <w:lang w:val="en-US"/>
        </w:rPr>
      </w:pPr>
    </w:p>
    <w:p w14:paraId="163D28A3" w14:textId="1FBC7C5F" w:rsidR="00976D21" w:rsidRDefault="00976D21">
      <w:pPr>
        <w:rPr>
          <w:lang w:val="en-US"/>
        </w:rPr>
      </w:pPr>
      <w:r>
        <w:rPr>
          <w:lang w:val="en-US"/>
        </w:rPr>
        <w:t>Working with Directories</w:t>
      </w:r>
    </w:p>
    <w:p w14:paraId="1CFC11DE" w14:textId="2426ECB9" w:rsidR="00976D21" w:rsidRDefault="00976D21">
      <w:pPr>
        <w:rPr>
          <w:lang w:val="en-US"/>
        </w:rPr>
      </w:pPr>
      <w:r w:rsidRPr="00976D21">
        <w:rPr>
          <w:noProof/>
        </w:rPr>
        <w:drawing>
          <wp:inline distT="0" distB="0" distL="0" distR="0" wp14:anchorId="2D3A0124" wp14:editId="74A2F9D3">
            <wp:extent cx="5731510" cy="1663700"/>
            <wp:effectExtent l="0" t="0" r="254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90ECC29-56D7-4834-8F41-031F526F2E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90ECC29-56D7-4834-8F41-031F526F2E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3713" w14:textId="5369756A" w:rsidR="00976D21" w:rsidRDefault="00976D21">
      <w:pPr>
        <w:rPr>
          <w:lang w:val="en-US"/>
        </w:rPr>
      </w:pPr>
    </w:p>
    <w:p w14:paraId="0FCA510E" w14:textId="2BF006A8" w:rsidR="00976D21" w:rsidRDefault="00976D21">
      <w:pPr>
        <w:rPr>
          <w:lang w:val="en-US"/>
        </w:rPr>
      </w:pPr>
      <w:r>
        <w:rPr>
          <w:lang w:val="en-US"/>
        </w:rPr>
        <w:t>List Files</w:t>
      </w:r>
    </w:p>
    <w:p w14:paraId="323C2DE7" w14:textId="7696DEBF" w:rsidR="00976D21" w:rsidRDefault="00976D21">
      <w:pPr>
        <w:rPr>
          <w:lang w:val="en-US"/>
        </w:rPr>
      </w:pPr>
      <w:r w:rsidRPr="00976D21">
        <w:rPr>
          <w:noProof/>
        </w:rPr>
        <w:drawing>
          <wp:inline distT="0" distB="0" distL="0" distR="0" wp14:anchorId="4A4A8855" wp14:editId="1E13C21E">
            <wp:extent cx="5731510" cy="2041525"/>
            <wp:effectExtent l="0" t="0" r="2540" b="0"/>
            <wp:docPr id="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8BEC3E6-5A22-471E-B83E-9D654CD287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8BEC3E6-5A22-471E-B83E-9D654CD287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34F5" w14:textId="20CAF7CF" w:rsidR="00976D21" w:rsidRDefault="00976D21">
      <w:pPr>
        <w:rPr>
          <w:lang w:val="en-US"/>
        </w:rPr>
      </w:pPr>
    </w:p>
    <w:p w14:paraId="25918E80" w14:textId="0335151C" w:rsidR="00976D21" w:rsidRDefault="00976D21">
      <w:pPr>
        <w:rPr>
          <w:lang w:val="en-US"/>
        </w:rPr>
      </w:pPr>
      <w:r>
        <w:rPr>
          <w:lang w:val="en-US"/>
        </w:rPr>
        <w:t>Change Directory</w:t>
      </w:r>
    </w:p>
    <w:p w14:paraId="26777484" w14:textId="425B1DEF" w:rsidR="00976D21" w:rsidRDefault="002B498E">
      <w:pPr>
        <w:rPr>
          <w:lang w:val="en-US"/>
        </w:rPr>
      </w:pPr>
      <w:r w:rsidRPr="002B498E">
        <w:drawing>
          <wp:inline distT="0" distB="0" distL="0" distR="0" wp14:anchorId="3C983649" wp14:editId="779D5466">
            <wp:extent cx="5731510" cy="1459865"/>
            <wp:effectExtent l="0" t="0" r="2540" b="6985"/>
            <wp:docPr id="1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AD09AD4-464E-4E2A-A406-F9E5CD6D78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AD09AD4-464E-4E2A-A406-F9E5CD6D78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CC3" w14:textId="1E820FFA" w:rsidR="00976D21" w:rsidRDefault="00976D21">
      <w:pPr>
        <w:rPr>
          <w:lang w:val="en-US"/>
        </w:rPr>
      </w:pPr>
      <w:r>
        <w:rPr>
          <w:lang w:val="en-US"/>
        </w:rPr>
        <w:t>Cat</w:t>
      </w:r>
    </w:p>
    <w:p w14:paraId="7EABBCC3" w14:textId="2727A4BD" w:rsidR="00976D21" w:rsidRDefault="00976D21">
      <w:pPr>
        <w:rPr>
          <w:lang w:val="en-US"/>
        </w:rPr>
      </w:pPr>
      <w:r w:rsidRPr="00976D21">
        <w:rPr>
          <w:noProof/>
        </w:rPr>
        <w:lastRenderedPageBreak/>
        <w:drawing>
          <wp:inline distT="0" distB="0" distL="0" distR="0" wp14:anchorId="77EA0353" wp14:editId="32152B62">
            <wp:extent cx="5731510" cy="2366645"/>
            <wp:effectExtent l="0" t="0" r="254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7C86521-CE9C-466F-A60C-F6C1358E09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7C86521-CE9C-466F-A60C-F6C1358E09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B975" w14:textId="13010431" w:rsidR="00976D21" w:rsidRDefault="00976D21">
      <w:pPr>
        <w:rPr>
          <w:lang w:val="en-US"/>
        </w:rPr>
      </w:pPr>
    </w:p>
    <w:p w14:paraId="290A966E" w14:textId="7E3CAFD2" w:rsidR="00976D21" w:rsidRDefault="00976D21">
      <w:pPr>
        <w:rPr>
          <w:lang w:val="en-US"/>
        </w:rPr>
      </w:pPr>
      <w:r>
        <w:rPr>
          <w:lang w:val="en-US"/>
        </w:rPr>
        <w:t>Copy</w:t>
      </w:r>
    </w:p>
    <w:p w14:paraId="793215E7" w14:textId="0B3323AF" w:rsidR="00976D21" w:rsidRDefault="00976D21">
      <w:pPr>
        <w:rPr>
          <w:lang w:val="en-US"/>
        </w:rPr>
      </w:pPr>
      <w:r w:rsidRPr="00976D21">
        <w:rPr>
          <w:noProof/>
        </w:rPr>
        <w:drawing>
          <wp:inline distT="0" distB="0" distL="0" distR="0" wp14:anchorId="1FB58990" wp14:editId="1473962B">
            <wp:extent cx="5731510" cy="1786890"/>
            <wp:effectExtent l="0" t="0" r="2540" b="381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EE296502-619A-49B0-9C85-EC28CBB3FB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EE296502-619A-49B0-9C85-EC28CBB3FB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9510" w14:textId="51A97EF2" w:rsidR="00976D21" w:rsidRDefault="00976D21">
      <w:pPr>
        <w:rPr>
          <w:lang w:val="en-US"/>
        </w:rPr>
      </w:pPr>
      <w:r>
        <w:rPr>
          <w:lang w:val="en-US"/>
        </w:rPr>
        <w:t>Move</w:t>
      </w:r>
    </w:p>
    <w:p w14:paraId="6E77DA3C" w14:textId="06FC2537" w:rsidR="00976D21" w:rsidRDefault="00976D21">
      <w:pPr>
        <w:rPr>
          <w:lang w:val="en-US"/>
        </w:rPr>
      </w:pPr>
    </w:p>
    <w:p w14:paraId="122C545F" w14:textId="724F2A79" w:rsidR="00976D21" w:rsidRDefault="00976D21">
      <w:pPr>
        <w:rPr>
          <w:lang w:val="en-US"/>
        </w:rPr>
      </w:pPr>
      <w:r w:rsidRPr="00976D21">
        <w:rPr>
          <w:noProof/>
        </w:rPr>
        <w:drawing>
          <wp:inline distT="0" distB="0" distL="0" distR="0" wp14:anchorId="39356DD6" wp14:editId="22DAED8E">
            <wp:extent cx="5731510" cy="1569085"/>
            <wp:effectExtent l="0" t="0" r="2540" b="0"/>
            <wp:docPr id="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5728F42E-65CC-4B8A-9670-AD05D0C761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5728F42E-65CC-4B8A-9670-AD05D0C761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5519" w14:textId="79F4F180" w:rsidR="00976D21" w:rsidRDefault="00976D21">
      <w:pPr>
        <w:rPr>
          <w:lang w:val="en-US"/>
        </w:rPr>
      </w:pPr>
    </w:p>
    <w:p w14:paraId="44E1C704" w14:textId="2280F918" w:rsidR="00976D21" w:rsidRDefault="00976D21">
      <w:pPr>
        <w:rPr>
          <w:lang w:val="en-US"/>
        </w:rPr>
      </w:pPr>
      <w:r>
        <w:rPr>
          <w:lang w:val="en-US"/>
        </w:rPr>
        <w:t>Create and Remove Directory</w:t>
      </w:r>
    </w:p>
    <w:p w14:paraId="48E0C730" w14:textId="7E822EB2" w:rsidR="00976D21" w:rsidRDefault="00976D21">
      <w:pPr>
        <w:rPr>
          <w:lang w:val="en-US"/>
        </w:rPr>
      </w:pPr>
      <w:r w:rsidRPr="00976D21">
        <w:rPr>
          <w:noProof/>
        </w:rPr>
        <w:drawing>
          <wp:anchor distT="0" distB="0" distL="114300" distR="114300" simplePos="0" relativeHeight="251659264" behindDoc="0" locked="0" layoutInCell="1" allowOverlap="1" wp14:anchorId="29EF5EDD" wp14:editId="101B330D">
            <wp:simplePos x="0" y="0"/>
            <wp:positionH relativeFrom="column">
              <wp:posOffset>4445</wp:posOffset>
            </wp:positionH>
            <wp:positionV relativeFrom="paragraph">
              <wp:posOffset>21590</wp:posOffset>
            </wp:positionV>
            <wp:extent cx="5731510" cy="1545590"/>
            <wp:effectExtent l="0" t="0" r="2540" b="0"/>
            <wp:wrapNone/>
            <wp:docPr id="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5D0DBC8C-1EDD-490F-A043-E3963D685C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5D0DBC8C-1EDD-490F-A043-E3963D685C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6D21">
        <w:rPr>
          <w:noProof/>
        </w:rPr>
        <w:drawing>
          <wp:anchor distT="0" distB="0" distL="114300" distR="114300" simplePos="0" relativeHeight="251660288" behindDoc="0" locked="0" layoutInCell="1" allowOverlap="1" wp14:anchorId="123102BA" wp14:editId="7221A747">
            <wp:simplePos x="0" y="0"/>
            <wp:positionH relativeFrom="column">
              <wp:posOffset>4665</wp:posOffset>
            </wp:positionH>
            <wp:positionV relativeFrom="paragraph">
              <wp:posOffset>2821305</wp:posOffset>
            </wp:positionV>
            <wp:extent cx="5731510" cy="1629410"/>
            <wp:effectExtent l="0" t="0" r="2540" b="8890"/>
            <wp:wrapNone/>
            <wp:docPr id="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8001643-15DA-43C4-B934-F18EE4EC9E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8001643-15DA-43C4-B934-F18EE4EC9E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64C9C" w14:textId="15A2940E" w:rsidR="00976D21" w:rsidRDefault="00976D21">
      <w:pPr>
        <w:rPr>
          <w:lang w:val="en-US"/>
        </w:rPr>
      </w:pPr>
    </w:p>
    <w:p w14:paraId="1916A7F1" w14:textId="7BE90904" w:rsidR="00976D21" w:rsidRDefault="00976D21">
      <w:pPr>
        <w:rPr>
          <w:lang w:val="en-US"/>
        </w:rPr>
      </w:pPr>
      <w:r w:rsidRPr="00976D21">
        <w:rPr>
          <w:noProof/>
        </w:rPr>
        <w:lastRenderedPageBreak/>
        <w:drawing>
          <wp:inline distT="0" distB="0" distL="0" distR="0" wp14:anchorId="3A099F51" wp14:editId="5F9D3BC9">
            <wp:extent cx="5731510" cy="1629410"/>
            <wp:effectExtent l="0" t="0" r="2540" b="8890"/>
            <wp:docPr id="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8001643-15DA-43C4-B934-F18EE4EC9E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8001643-15DA-43C4-B934-F18EE4EC9E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C6AE" w14:textId="47A9CA8E" w:rsidR="00976D21" w:rsidRDefault="00976D21">
      <w:pPr>
        <w:rPr>
          <w:lang w:val="en-US"/>
        </w:rPr>
      </w:pPr>
      <w:r>
        <w:rPr>
          <w:lang w:val="en-US"/>
        </w:rPr>
        <w:t>Working with User Permissions</w:t>
      </w:r>
    </w:p>
    <w:p w14:paraId="57CC8692" w14:textId="5C5378D6" w:rsidR="00976D21" w:rsidRDefault="00976D21">
      <w:pPr>
        <w:rPr>
          <w:lang w:val="en-US"/>
        </w:rPr>
      </w:pPr>
    </w:p>
    <w:p w14:paraId="094F95DE" w14:textId="1BB850D4" w:rsidR="00976D21" w:rsidRDefault="00976D21">
      <w:pPr>
        <w:rPr>
          <w:lang w:val="en-US"/>
        </w:rPr>
      </w:pPr>
      <w:r w:rsidRPr="00976D21">
        <w:rPr>
          <w:noProof/>
        </w:rPr>
        <w:drawing>
          <wp:inline distT="0" distB="0" distL="0" distR="0" wp14:anchorId="21B7F06F" wp14:editId="6E08E510">
            <wp:extent cx="5731510" cy="3561080"/>
            <wp:effectExtent l="0" t="0" r="2540" b="1270"/>
            <wp:docPr id="1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FC8DE522-3B24-4C50-A83E-B2C2FED75D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C8DE522-3B24-4C50-A83E-B2C2FED75D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A0D9" w14:textId="017ACA40" w:rsidR="00976D21" w:rsidRDefault="00976D21">
      <w:pPr>
        <w:rPr>
          <w:lang w:val="en-US"/>
        </w:rPr>
      </w:pPr>
    </w:p>
    <w:p w14:paraId="5EADAEBF" w14:textId="04DAA4A6" w:rsidR="00976D21" w:rsidRDefault="00976D21">
      <w:pPr>
        <w:rPr>
          <w:lang w:val="en-US"/>
        </w:rPr>
      </w:pPr>
      <w:r w:rsidRPr="00976D21">
        <w:rPr>
          <w:noProof/>
        </w:rPr>
        <w:drawing>
          <wp:inline distT="0" distB="0" distL="0" distR="0" wp14:anchorId="0D850592" wp14:editId="2A89C6FF">
            <wp:extent cx="5731510" cy="2466975"/>
            <wp:effectExtent l="0" t="0" r="2540" b="9525"/>
            <wp:docPr id="11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7E1A59B-2CB7-4405-AB32-716B7D9602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A7E1A59B-2CB7-4405-AB32-716B7D9602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27B4" w14:textId="5BD06641" w:rsidR="00976D21" w:rsidRDefault="00976D21">
      <w:pPr>
        <w:rPr>
          <w:lang w:val="en-US"/>
        </w:rPr>
      </w:pPr>
    </w:p>
    <w:p w14:paraId="64EFAA9F" w14:textId="45448C0D" w:rsidR="00976D21" w:rsidRDefault="00976D21">
      <w:pPr>
        <w:rPr>
          <w:lang w:val="en-US"/>
        </w:rPr>
      </w:pPr>
      <w:r>
        <w:rPr>
          <w:lang w:val="en-US"/>
        </w:rPr>
        <w:t>Working with Linux Repositories</w:t>
      </w:r>
    </w:p>
    <w:p w14:paraId="71BD954D" w14:textId="1115AF39" w:rsidR="00976D21" w:rsidRDefault="00976D21">
      <w:pPr>
        <w:rPr>
          <w:lang w:val="en-US"/>
        </w:rPr>
      </w:pPr>
    </w:p>
    <w:p w14:paraId="07EFE81D" w14:textId="178CE29D" w:rsidR="00976D21" w:rsidRDefault="00976D21">
      <w:pPr>
        <w:rPr>
          <w:lang w:val="en-US"/>
        </w:rPr>
      </w:pPr>
      <w:r w:rsidRPr="00976D21">
        <w:rPr>
          <w:noProof/>
        </w:rPr>
        <w:drawing>
          <wp:inline distT="0" distB="0" distL="0" distR="0" wp14:anchorId="257DB9CE" wp14:editId="466769FD">
            <wp:extent cx="5731510" cy="2807970"/>
            <wp:effectExtent l="0" t="0" r="2540" b="0"/>
            <wp:docPr id="1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F2B7D79-4D6E-4E0F-8706-2BD78A4AE7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F2B7D79-4D6E-4E0F-8706-2BD78A4AE7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667F" w14:textId="4A0F6AE6" w:rsidR="00156C18" w:rsidRDefault="00156C18">
      <w:pPr>
        <w:rPr>
          <w:lang w:val="en-US"/>
        </w:rPr>
      </w:pPr>
    </w:p>
    <w:p w14:paraId="4C84CB14" w14:textId="575F6B65" w:rsidR="00156C18" w:rsidRDefault="00156C18">
      <w:pPr>
        <w:rPr>
          <w:lang w:val="en-US"/>
        </w:rPr>
      </w:pPr>
      <w:r>
        <w:rPr>
          <w:lang w:val="en-US"/>
        </w:rPr>
        <w:t>Working with tar files</w:t>
      </w:r>
    </w:p>
    <w:p w14:paraId="02A7D4DE" w14:textId="7C365AB1" w:rsidR="00156C18" w:rsidRDefault="00156C18">
      <w:pPr>
        <w:rPr>
          <w:lang w:val="en-US"/>
        </w:rPr>
      </w:pPr>
      <w:r w:rsidRPr="00156C18">
        <w:rPr>
          <w:noProof/>
        </w:rPr>
        <w:drawing>
          <wp:inline distT="0" distB="0" distL="0" distR="0" wp14:anchorId="6DD142A7" wp14:editId="1299C7E5">
            <wp:extent cx="5731510" cy="2475230"/>
            <wp:effectExtent l="0" t="0" r="2540" b="1270"/>
            <wp:docPr id="1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E155F8B3-5E9E-49F9-A663-1160D66EC6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E155F8B3-5E9E-49F9-A663-1160D66EC6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3F79" w14:textId="63A6E20C" w:rsidR="00156C18" w:rsidRDefault="00156C18">
      <w:pPr>
        <w:rPr>
          <w:lang w:val="en-US"/>
        </w:rPr>
      </w:pPr>
      <w:r>
        <w:rPr>
          <w:lang w:val="en-US"/>
        </w:rPr>
        <w:t>Environment Variables</w:t>
      </w:r>
    </w:p>
    <w:p w14:paraId="143AE358" w14:textId="6593AA13" w:rsidR="00156C18" w:rsidRDefault="00156C18">
      <w:pPr>
        <w:rPr>
          <w:lang w:val="en-US"/>
        </w:rPr>
      </w:pPr>
      <w:r w:rsidRPr="00156C18">
        <w:rPr>
          <w:noProof/>
        </w:rPr>
        <w:lastRenderedPageBreak/>
        <w:drawing>
          <wp:inline distT="0" distB="0" distL="0" distR="0" wp14:anchorId="4297E47A" wp14:editId="32700980">
            <wp:extent cx="5731510" cy="2181225"/>
            <wp:effectExtent l="0" t="0" r="2540" b="9525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1829222-9691-4232-A5CE-2EB673600F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1829222-9691-4232-A5CE-2EB673600F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9722" w14:textId="251D1A48" w:rsidR="00156C18" w:rsidRDefault="00156C18">
      <w:pPr>
        <w:rPr>
          <w:lang w:val="en-US"/>
        </w:rPr>
      </w:pPr>
      <w:r>
        <w:rPr>
          <w:lang w:val="en-US"/>
        </w:rPr>
        <w:t>Creating Users</w:t>
      </w:r>
    </w:p>
    <w:p w14:paraId="6885F15A" w14:textId="4348F58D" w:rsidR="00156C18" w:rsidRDefault="00156C18">
      <w:pPr>
        <w:rPr>
          <w:lang w:val="en-US"/>
        </w:rPr>
      </w:pPr>
      <w:r w:rsidRPr="00156C18">
        <w:rPr>
          <w:noProof/>
        </w:rPr>
        <w:drawing>
          <wp:inline distT="0" distB="0" distL="0" distR="0" wp14:anchorId="0FB9B1EE" wp14:editId="16589BFC">
            <wp:extent cx="5731510" cy="2165985"/>
            <wp:effectExtent l="0" t="0" r="2540" b="5715"/>
            <wp:docPr id="1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13CDB88-2783-4543-AD4D-299ABA754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13CDB88-2783-4543-AD4D-299ABA754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0799" w14:textId="430E993F" w:rsidR="00156C18" w:rsidRDefault="00156C18">
      <w:pPr>
        <w:rPr>
          <w:lang w:val="en-US"/>
        </w:rPr>
      </w:pPr>
    </w:p>
    <w:p w14:paraId="4CC0A16A" w14:textId="1080D28F" w:rsidR="00156C18" w:rsidRDefault="00156C18">
      <w:pPr>
        <w:rPr>
          <w:lang w:val="en-US"/>
        </w:rPr>
      </w:pPr>
      <w:r>
        <w:rPr>
          <w:lang w:val="en-US"/>
        </w:rPr>
        <w:t>Editors</w:t>
      </w:r>
    </w:p>
    <w:p w14:paraId="391A6CC6" w14:textId="77777777" w:rsidR="009B6557" w:rsidRDefault="009B6557">
      <w:pPr>
        <w:rPr>
          <w:lang w:val="en-US"/>
        </w:rPr>
      </w:pPr>
    </w:p>
    <w:p w14:paraId="12F3D760" w14:textId="400A27BB" w:rsidR="00156C18" w:rsidRPr="00156C18" w:rsidRDefault="00156C18" w:rsidP="00156C18">
      <w:pPr>
        <w:pStyle w:val="ListParagraph"/>
        <w:numPr>
          <w:ilvl w:val="0"/>
          <w:numId w:val="2"/>
        </w:numPr>
      </w:pPr>
      <w:r w:rsidRPr="00156C18">
        <w:rPr>
          <w:lang w:val="en-US"/>
        </w:rPr>
        <w:t>Vi Editor (Available by Default)</w:t>
      </w:r>
    </w:p>
    <w:p w14:paraId="2F9A3C5E" w14:textId="77777777" w:rsidR="00156C18" w:rsidRPr="00156C18" w:rsidRDefault="001D1A59" w:rsidP="00156C18">
      <w:hyperlink r:id="rId19" w:history="1">
        <w:r w:rsidR="00156C18" w:rsidRPr="00156C18">
          <w:rPr>
            <w:rStyle w:val="Hyperlink"/>
          </w:rPr>
          <w:t>https://www.guru99.com/t</w:t>
        </w:r>
        <w:r w:rsidR="00156C18" w:rsidRPr="00156C18">
          <w:rPr>
            <w:rStyle w:val="Hyperlink"/>
          </w:rPr>
          <w:t>h</w:t>
        </w:r>
        <w:r w:rsidR="00156C18" w:rsidRPr="00156C18">
          <w:rPr>
            <w:rStyle w:val="Hyperlink"/>
          </w:rPr>
          <w:t>e-vi-editor.html</w:t>
        </w:r>
      </w:hyperlink>
    </w:p>
    <w:p w14:paraId="4B0AA85B" w14:textId="77777777" w:rsidR="00156C18" w:rsidRPr="00156C18" w:rsidRDefault="00156C18" w:rsidP="00156C18">
      <w:r w:rsidRPr="00156C18">
        <w:t>2. Nano Editor</w:t>
      </w:r>
    </w:p>
    <w:p w14:paraId="72E98C76" w14:textId="77777777" w:rsidR="00156C18" w:rsidRPr="00156C18" w:rsidRDefault="00156C18" w:rsidP="00156C18">
      <w:r w:rsidRPr="00156C18">
        <w:tab/>
      </w:r>
      <w:proofErr w:type="spellStart"/>
      <w:r w:rsidRPr="00156C18">
        <w:t>sudo</w:t>
      </w:r>
      <w:proofErr w:type="spellEnd"/>
      <w:r w:rsidRPr="00156C18">
        <w:t xml:space="preserve"> yum install </w:t>
      </w:r>
      <w:proofErr w:type="gramStart"/>
      <w:r w:rsidRPr="00156C18">
        <w:t>nano  -</w:t>
      </w:r>
      <w:proofErr w:type="gramEnd"/>
      <w:r w:rsidRPr="00156C18">
        <w:t xml:space="preserve"> </w:t>
      </w:r>
      <w:proofErr w:type="spellStart"/>
      <w:r w:rsidRPr="00156C18">
        <w:t>Redhat</w:t>
      </w:r>
      <w:proofErr w:type="spellEnd"/>
      <w:r w:rsidRPr="00156C18">
        <w:t xml:space="preserve"> OS</w:t>
      </w:r>
    </w:p>
    <w:p w14:paraId="04BE902B" w14:textId="77777777" w:rsidR="00156C18" w:rsidRPr="00156C18" w:rsidRDefault="00156C18" w:rsidP="00156C18">
      <w:r w:rsidRPr="00156C18">
        <w:t xml:space="preserve">     </w:t>
      </w:r>
      <w:proofErr w:type="spellStart"/>
      <w:r w:rsidRPr="00156C18">
        <w:t>sudo</w:t>
      </w:r>
      <w:proofErr w:type="spellEnd"/>
      <w:r w:rsidRPr="00156C18">
        <w:t xml:space="preserve"> apt-get install nano – Ubuntu OS</w:t>
      </w:r>
    </w:p>
    <w:p w14:paraId="1DAD7A7E" w14:textId="77777777" w:rsidR="00156C18" w:rsidRPr="00156C18" w:rsidRDefault="001D1A59" w:rsidP="00156C18">
      <w:hyperlink r:id="rId20" w:history="1">
        <w:r w:rsidR="00156C18" w:rsidRPr="00156C18">
          <w:rPr>
            <w:rStyle w:val="Hyperlink"/>
          </w:rPr>
          <w:t>https://linuxize.com/post/how-to-use-nano-text-editor/</w:t>
        </w:r>
      </w:hyperlink>
    </w:p>
    <w:p w14:paraId="51FDF7F6" w14:textId="77777777" w:rsidR="00156C18" w:rsidRPr="00976D21" w:rsidRDefault="00156C18">
      <w:pPr>
        <w:rPr>
          <w:lang w:val="en-US"/>
        </w:rPr>
      </w:pPr>
    </w:p>
    <w:sectPr w:rsidR="00156C18" w:rsidRPr="00976D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AA4819"/>
    <w:multiLevelType w:val="hybridMultilevel"/>
    <w:tmpl w:val="31063E64"/>
    <w:lvl w:ilvl="0" w:tplc="0C847EB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6ECCF8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5C0770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C02F1A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284A09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C0234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9BABA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18EBC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62E63C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0A2691C"/>
    <w:multiLevelType w:val="hybridMultilevel"/>
    <w:tmpl w:val="4F98DB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D21"/>
    <w:rsid w:val="00156C18"/>
    <w:rsid w:val="001D1A59"/>
    <w:rsid w:val="002B498E"/>
    <w:rsid w:val="00676D34"/>
    <w:rsid w:val="00976D21"/>
    <w:rsid w:val="009B6557"/>
    <w:rsid w:val="00D96DB1"/>
    <w:rsid w:val="00EC3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29D3A"/>
  <w15:chartTrackingRefBased/>
  <w15:docId w15:val="{483162DA-F189-4F18-9BF9-1658E8636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6C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6C1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56C1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B498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1440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27810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linuxize.com/post/how-to-use-nano-text-editor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s://www.guru99.com/the-vi-editor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5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 Katta</dc:creator>
  <cp:keywords/>
  <dc:description/>
  <cp:lastModifiedBy>Srinivasa Katta</cp:lastModifiedBy>
  <cp:revision>7</cp:revision>
  <dcterms:created xsi:type="dcterms:W3CDTF">2021-01-24T09:30:00Z</dcterms:created>
  <dcterms:modified xsi:type="dcterms:W3CDTF">2021-01-24T14:46:00Z</dcterms:modified>
</cp:coreProperties>
</file>